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3B" w:rsidRPr="00B96401" w:rsidRDefault="000F38D8" w:rsidP="004819D1">
      <w:pPr>
        <w:pStyle w:val="2"/>
        <w:ind w:left="0"/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</w:pPr>
      <w:r w:rsidRPr="00B96401">
        <w:rPr>
          <w:rFonts w:ascii="Times New Roman" w:hAnsi="Times New Roman" w:cs="Times New Roman"/>
          <w:noProof/>
          <w:color w:val="000000" w:themeColor="text1"/>
          <w:sz w:val="20"/>
          <w:szCs w:val="20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130810</wp:posOffset>
            </wp:positionV>
            <wp:extent cx="2453005" cy="1924050"/>
            <wp:effectExtent l="19050" t="0" r="4445" b="0"/>
            <wp:wrapSquare wrapText="bothSides"/>
            <wp:docPr id="2" name="Рисунок 1" descr="16cd272cb633c16bc28f23abfc17f8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cd272cb633c16bc28f23abfc17f8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300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   Муниципальное учреждение «</w:t>
      </w:r>
      <w:proofErr w:type="spell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Крутишинс</w:t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кий</w:t>
      </w:r>
      <w:proofErr w:type="spellEnd"/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сельский дом культуры»</w:t>
      </w:r>
      <w:r w:rsidR="00B96401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</w:t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Муниципального образования Майского сельсовета </w:t>
      </w:r>
      <w:proofErr w:type="spellStart"/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Черепановского</w:t>
      </w:r>
      <w:proofErr w:type="spellEnd"/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района 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Н</w:t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овосибирской области</w:t>
      </w:r>
    </w:p>
    <w:p w:rsidR="004D043B" w:rsidRPr="00B96401" w:rsidRDefault="004D043B" w:rsidP="005F17C6">
      <w:pPr>
        <w:pStyle w:val="2"/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</w:pP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Адрес: 6335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51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Новосибирская область </w:t>
      </w:r>
      <w:proofErr w:type="spell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Черепановский</w:t>
      </w:r>
      <w:proofErr w:type="spellEnd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район </w:t>
      </w:r>
      <w:proofErr w:type="spell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с</w:t>
      </w:r>
      <w:proofErr w:type="gram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.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К</w:t>
      </w:r>
      <w:proofErr w:type="gramEnd"/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рутишка</w:t>
      </w:r>
      <w:proofErr w:type="spellEnd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 ул.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Школьная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1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а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, тел. 8(38345) 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64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-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341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, ОКПО 758586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11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, 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ОКТМО 50657413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, ИНН/КПП 54401128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50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/544001001</w:t>
      </w:r>
      <w:bookmarkStart w:id="0" w:name="_GoBack"/>
      <w:bookmarkEnd w:id="0"/>
    </w:p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786"/>
      </w:tblGrid>
      <w:tr w:rsidR="004D043B" w:rsidRPr="000F38D8" w:rsidTr="004D043B">
        <w:trPr>
          <w:jc w:val="right"/>
        </w:trPr>
        <w:tc>
          <w:tcPr>
            <w:tcW w:w="817" w:type="dxa"/>
          </w:tcPr>
          <w:p w:rsidR="004D043B" w:rsidRPr="004819D1" w:rsidRDefault="004D043B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86" w:type="dxa"/>
            <w:hideMark/>
          </w:tcPr>
          <w:p w:rsidR="004D043B" w:rsidRPr="00B96401" w:rsidRDefault="005F17C6">
            <w:pPr>
              <w:pStyle w:val="a3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Главе </w:t>
            </w:r>
            <w:r w:rsidR="00456179"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администрации </w:t>
            </w: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Майского сельсовета</w:t>
            </w:r>
          </w:p>
          <w:p w:rsidR="005F17C6" w:rsidRPr="00B96401" w:rsidRDefault="00652A23">
            <w:pPr>
              <w:pStyle w:val="a3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Шлихтенмаер С.А.</w:t>
            </w:r>
          </w:p>
          <w:p w:rsidR="00BC3379" w:rsidRPr="00B96401" w:rsidRDefault="004D04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от директора МУ «</w:t>
            </w:r>
            <w:proofErr w:type="spellStart"/>
            <w:r w:rsidR="000F38D8"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Крутишинс</w:t>
            </w: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кий</w:t>
            </w:r>
            <w:proofErr w:type="spellEnd"/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СДК» Майского сельсовета Черепановского района Новосибирской области                                                                                     </w:t>
            </w:r>
            <w:r w:rsidRPr="00B96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4D043B" w:rsidRPr="004819D1" w:rsidRDefault="000F38D8" w:rsidP="00BC3379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  <w:proofErr w:type="spellStart"/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Нижегородцевой</w:t>
            </w:r>
            <w:proofErr w:type="spellEnd"/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Е.Г.</w:t>
            </w:r>
          </w:p>
        </w:tc>
      </w:tr>
    </w:tbl>
    <w:p w:rsidR="000F38D8" w:rsidRDefault="000F38D8" w:rsidP="00023726">
      <w:pPr>
        <w:pStyle w:val="a5"/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23726" w:rsidRDefault="00023726" w:rsidP="00023726">
      <w:pPr>
        <w:pStyle w:val="a5"/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Отчет об итогах финансово- хозяйственной деятельности</w:t>
      </w:r>
    </w:p>
    <w:p w:rsidR="00BA00A1" w:rsidRDefault="00B96401" w:rsidP="00403C58">
      <w:pPr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</w:t>
      </w:r>
      <w:r w:rsidR="00BC3379" w:rsidRPr="00023726">
        <w:rPr>
          <w:rFonts w:ascii="Times New Roman" w:hAnsi="Times New Roman" w:cs="Times New Roman"/>
          <w:i w:val="0"/>
          <w:sz w:val="28"/>
          <w:szCs w:val="28"/>
          <w:lang w:val="ru-RU"/>
        </w:rPr>
        <w:t>МУ «</w:t>
      </w:r>
      <w:proofErr w:type="spellStart"/>
      <w:r w:rsidR="000F38D8">
        <w:rPr>
          <w:rFonts w:ascii="Times New Roman" w:hAnsi="Times New Roman" w:cs="Times New Roman"/>
          <w:i w:val="0"/>
          <w:sz w:val="28"/>
          <w:szCs w:val="28"/>
          <w:lang w:val="ru-RU"/>
        </w:rPr>
        <w:t>Крутишинс</w:t>
      </w:r>
      <w:r w:rsidR="00BC3379" w:rsidRPr="00023726">
        <w:rPr>
          <w:rFonts w:ascii="Times New Roman" w:hAnsi="Times New Roman" w:cs="Times New Roman"/>
          <w:i w:val="0"/>
          <w:sz w:val="28"/>
          <w:szCs w:val="28"/>
          <w:lang w:val="ru-RU"/>
        </w:rPr>
        <w:t>кий</w:t>
      </w:r>
      <w:proofErr w:type="spellEnd"/>
      <w:r w:rsidR="00BC3379" w:rsidRPr="000237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СДК»</w:t>
      </w:r>
      <w:r w:rsidR="00AF514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за 3 кв. 2019 </w:t>
      </w:r>
      <w:proofErr w:type="spellStart"/>
      <w:r w:rsidR="00AF514D">
        <w:rPr>
          <w:rFonts w:ascii="Times New Roman" w:hAnsi="Times New Roman" w:cs="Times New Roman"/>
          <w:i w:val="0"/>
          <w:sz w:val="28"/>
          <w:szCs w:val="28"/>
          <w:lang w:val="ru-RU"/>
        </w:rPr>
        <w:t>гд</w:t>
      </w:r>
      <w:proofErr w:type="spellEnd"/>
    </w:p>
    <w:p w:rsidR="000F38D8" w:rsidRDefault="000F38D8" w:rsidP="000F38D8">
      <w:pPr>
        <w:tabs>
          <w:tab w:val="left" w:pos="2280"/>
        </w:tabs>
        <w:spacing w:after="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ab/>
        <w:t xml:space="preserve"> 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Крутишинский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СДК, </w:t>
      </w:r>
      <w:r w:rsidR="00B9640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филиал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клуб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арагужево</w:t>
      </w:r>
      <w:proofErr w:type="spellEnd"/>
      <w:r w:rsidR="00B96401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CD6770" w:rsidRPr="00403C58" w:rsidRDefault="00CD6770" w:rsidP="000F38D8">
      <w:pPr>
        <w:tabs>
          <w:tab w:val="left" w:pos="2280"/>
        </w:tabs>
        <w:spacing w:after="0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724E8D" w:rsidRPr="004819D1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Количество работающих в До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ме культуре 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F514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челове</w:t>
      </w:r>
      <w:proofErr w:type="gramStart"/>
      <w:r w:rsidR="003C6FB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proofErr w:type="gramEnd"/>
      <w:r w:rsidR="00CD6770">
        <w:rPr>
          <w:rFonts w:ascii="Times New Roman" w:hAnsi="Times New Roman" w:cs="Times New Roman"/>
          <w:sz w:val="28"/>
          <w:szCs w:val="28"/>
          <w:lang w:val="ru-RU"/>
        </w:rPr>
        <w:t>Крутишка,Карагужево</w:t>
      </w:r>
      <w:proofErr w:type="spellEnd"/>
      <w:r w:rsidR="00CD6770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, из них 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специалистов.</w:t>
      </w:r>
    </w:p>
    <w:p w:rsidR="00AF3572" w:rsidRPr="004819D1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В Доме культуре работают кружки и коллективы худ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>амодеятельности:</w:t>
      </w:r>
    </w:p>
    <w:p w:rsidR="009F2A1B" w:rsidRDefault="00AF3572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Танцевальны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 xml:space="preserve"> кружк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группы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Каприз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, «Звездочки»</w:t>
      </w:r>
      <w:proofErr w:type="gramStart"/>
      <w:r w:rsidR="000F38D8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="000F38D8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0F38D8">
        <w:rPr>
          <w:rFonts w:ascii="Times New Roman" w:hAnsi="Times New Roman" w:cs="Times New Roman"/>
          <w:sz w:val="28"/>
          <w:szCs w:val="28"/>
          <w:lang w:val="ru-RU"/>
        </w:rPr>
        <w:t>Веселушки</w:t>
      </w:r>
      <w:proofErr w:type="spellEnd"/>
      <w:r w:rsidR="000F38D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F2A1B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Елена Сергеевна </w:t>
      </w:r>
      <w:proofErr w:type="spellStart"/>
      <w:r w:rsidR="00CD6770">
        <w:rPr>
          <w:rFonts w:ascii="Times New Roman" w:hAnsi="Times New Roman" w:cs="Times New Roman"/>
          <w:sz w:val="28"/>
          <w:szCs w:val="28"/>
          <w:lang w:val="ru-RU"/>
        </w:rPr>
        <w:t>Чернецова</w:t>
      </w:r>
      <w:proofErr w:type="spellEnd"/>
      <w:r w:rsidR="00201D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F2A1B" w:rsidRDefault="00A04AF1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Театральн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ый кружок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Сказка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F2A1B" w:rsidRP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2A1B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Елена Васильевна Гапоненко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F3572" w:rsidRPr="004819D1" w:rsidRDefault="00201D23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Кружок 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вокальное трио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D15BA">
        <w:rPr>
          <w:rFonts w:ascii="Times New Roman" w:hAnsi="Times New Roman" w:cs="Times New Roman"/>
          <w:sz w:val="28"/>
          <w:szCs w:val="28"/>
          <w:lang w:val="ru-RU"/>
        </w:rPr>
        <w:t>взр</w:t>
      </w:r>
      <w:proofErr w:type="spellEnd"/>
      <w:proofErr w:type="gramStart"/>
      <w:r w:rsidR="003D15BA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266712">
        <w:rPr>
          <w:rFonts w:ascii="Times New Roman" w:hAnsi="Times New Roman" w:cs="Times New Roman"/>
          <w:sz w:val="28"/>
          <w:szCs w:val="28"/>
          <w:lang w:val="ru-RU"/>
        </w:rPr>
        <w:t>Настроение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AF3572" w:rsidRPr="004819D1">
        <w:rPr>
          <w:rFonts w:ascii="Times New Roman" w:hAnsi="Times New Roman" w:cs="Times New Roman"/>
          <w:sz w:val="28"/>
          <w:szCs w:val="28"/>
          <w:lang w:val="ru-RU"/>
        </w:rPr>
        <w:t>руководитель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 xml:space="preserve"> Екатерина  Георгиевна </w:t>
      </w:r>
      <w:proofErr w:type="spellStart"/>
      <w:r w:rsidR="00266712">
        <w:rPr>
          <w:rFonts w:ascii="Times New Roman" w:hAnsi="Times New Roman" w:cs="Times New Roman"/>
          <w:sz w:val="28"/>
          <w:szCs w:val="28"/>
          <w:lang w:val="ru-RU"/>
        </w:rPr>
        <w:t>Нижегородцева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66712" w:rsidRPr="004819D1" w:rsidRDefault="00201D23" w:rsidP="00266712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Вокальный кружок  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>дет</w:t>
      </w:r>
      <w:proofErr w:type="gramStart"/>
      <w:r w:rsidR="003D15BA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proofErr w:type="gramEnd"/>
      <w:r w:rsidR="00266712">
        <w:rPr>
          <w:rFonts w:ascii="Times New Roman" w:hAnsi="Times New Roman" w:cs="Times New Roman"/>
          <w:sz w:val="28"/>
          <w:szCs w:val="28"/>
          <w:lang w:val="ru-RU"/>
        </w:rPr>
        <w:t>Добряшки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 руководитель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 xml:space="preserve">Екатерина  Георгиевна </w:t>
      </w:r>
      <w:proofErr w:type="spellStart"/>
      <w:r w:rsidR="00266712">
        <w:rPr>
          <w:rFonts w:ascii="Times New Roman" w:hAnsi="Times New Roman" w:cs="Times New Roman"/>
          <w:sz w:val="28"/>
          <w:szCs w:val="28"/>
          <w:lang w:val="ru-RU"/>
        </w:rPr>
        <w:t>Нижегородцева</w:t>
      </w:r>
      <w:proofErr w:type="spellEnd"/>
      <w:r w:rsidR="002667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1D23" w:rsidRPr="00201D23" w:rsidRDefault="00201D23" w:rsidP="003D15BA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Вокальная  группа  </w:t>
      </w:r>
      <w:proofErr w:type="spellStart"/>
      <w:r w:rsidR="003D15BA">
        <w:rPr>
          <w:rFonts w:ascii="Times New Roman" w:hAnsi="Times New Roman" w:cs="Times New Roman"/>
          <w:sz w:val="28"/>
          <w:szCs w:val="28"/>
          <w:lang w:val="ru-RU"/>
        </w:rPr>
        <w:t>пож</w:t>
      </w:r>
      <w:proofErr w:type="spellEnd"/>
      <w:proofErr w:type="gramStart"/>
      <w:r w:rsidR="003D15BA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proofErr w:type="gramEnd"/>
      <w:r w:rsidR="00DB6D36">
        <w:rPr>
          <w:rFonts w:ascii="Times New Roman" w:hAnsi="Times New Roman" w:cs="Times New Roman"/>
          <w:sz w:val="28"/>
          <w:szCs w:val="28"/>
          <w:lang w:val="ru-RU"/>
        </w:rPr>
        <w:t>Селяночка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»- руководитель</w:t>
      </w:r>
      <w:r w:rsidRP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B6D36">
        <w:rPr>
          <w:rFonts w:ascii="Times New Roman" w:hAnsi="Times New Roman" w:cs="Times New Roman"/>
          <w:sz w:val="28"/>
          <w:szCs w:val="28"/>
          <w:lang w:val="ru-RU"/>
        </w:rPr>
        <w:t xml:space="preserve">Василий </w:t>
      </w:r>
      <w:proofErr w:type="spellStart"/>
      <w:r w:rsidR="00DB6D36">
        <w:rPr>
          <w:rFonts w:ascii="Times New Roman" w:hAnsi="Times New Roman" w:cs="Times New Roman"/>
          <w:sz w:val="28"/>
          <w:szCs w:val="28"/>
          <w:lang w:val="ru-RU"/>
        </w:rPr>
        <w:t>николаевич</w:t>
      </w:r>
      <w:proofErr w:type="spellEnd"/>
      <w:r w:rsidR="00DB6D36">
        <w:rPr>
          <w:rFonts w:ascii="Times New Roman" w:hAnsi="Times New Roman" w:cs="Times New Roman"/>
          <w:sz w:val="28"/>
          <w:szCs w:val="28"/>
          <w:lang w:val="ru-RU"/>
        </w:rPr>
        <w:t xml:space="preserve"> Денисенко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66712" w:rsidRDefault="00266712" w:rsidP="00266712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Театр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ru-RU"/>
        </w:rPr>
        <w:t>Кураж</w:t>
      </w:r>
      <w:proofErr w:type="gramStart"/>
      <w:r w:rsidR="00201D2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="003D15BA">
        <w:rPr>
          <w:rFonts w:ascii="Times New Roman" w:hAnsi="Times New Roman" w:cs="Times New Roman"/>
          <w:sz w:val="28"/>
          <w:szCs w:val="28"/>
          <w:lang w:val="ru-RU"/>
        </w:rPr>
        <w:t>ол.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F3572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руководитель </w:t>
      </w:r>
      <w:r>
        <w:rPr>
          <w:rFonts w:ascii="Times New Roman" w:hAnsi="Times New Roman" w:cs="Times New Roman"/>
          <w:sz w:val="28"/>
          <w:szCs w:val="28"/>
          <w:lang w:val="ru-RU"/>
        </w:rPr>
        <w:t>Елена Васильевна Гапоненко.</w:t>
      </w:r>
    </w:p>
    <w:p w:rsidR="00266712" w:rsidRDefault="00201D23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266712">
        <w:rPr>
          <w:rFonts w:ascii="Times New Roman" w:hAnsi="Times New Roman" w:cs="Times New Roman"/>
          <w:sz w:val="28"/>
          <w:szCs w:val="28"/>
          <w:lang w:val="ru-RU"/>
        </w:rPr>
        <w:t xml:space="preserve">Клуб по интересам </w:t>
      </w:r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>ветеран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 xml:space="preserve"> труд</w:t>
      </w:r>
      <w:proofErr w:type="gramStart"/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266712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>Вдохновение</w:t>
      </w:r>
      <w:r w:rsidRPr="00266712">
        <w:rPr>
          <w:rFonts w:ascii="Times New Roman" w:hAnsi="Times New Roman" w:cs="Times New Roman"/>
          <w:sz w:val="28"/>
          <w:szCs w:val="28"/>
          <w:lang w:val="ru-RU"/>
        </w:rPr>
        <w:t xml:space="preserve">»- руководитель 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Валентина Ивановна Южакова.</w:t>
      </w:r>
    </w:p>
    <w:p w:rsidR="00AF3572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0717">
        <w:rPr>
          <w:rFonts w:ascii="Times New Roman" w:hAnsi="Times New Roman" w:cs="Times New Roman"/>
          <w:sz w:val="28"/>
          <w:szCs w:val="28"/>
          <w:lang w:val="ru-RU"/>
        </w:rPr>
        <w:t xml:space="preserve">3 </w:t>
      </w:r>
      <w:proofErr w:type="spellStart"/>
      <w:r w:rsidR="00D70717">
        <w:rPr>
          <w:rFonts w:ascii="Times New Roman" w:hAnsi="Times New Roman" w:cs="Times New Roman"/>
          <w:sz w:val="28"/>
          <w:szCs w:val="28"/>
          <w:lang w:val="ru-RU"/>
        </w:rPr>
        <w:t>кв</w:t>
      </w:r>
      <w:proofErr w:type="spellEnd"/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год </w:t>
      </w:r>
      <w:r w:rsidR="004819D1" w:rsidRPr="00FB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было проведено </w:t>
      </w:r>
      <w:r w:rsidR="00D7071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40</w:t>
      </w:r>
      <w:r w:rsidR="004819D1" w:rsidRPr="00FB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мероприятий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D70717">
        <w:rPr>
          <w:rFonts w:ascii="Times New Roman" w:hAnsi="Times New Roman" w:cs="Times New Roman"/>
          <w:sz w:val="28"/>
          <w:szCs w:val="28"/>
          <w:lang w:val="ru-RU"/>
        </w:rPr>
        <w:t xml:space="preserve">1104 </w:t>
      </w:r>
      <w:r w:rsidR="00FB6918">
        <w:rPr>
          <w:rFonts w:ascii="Times New Roman" w:hAnsi="Times New Roman" w:cs="Times New Roman"/>
          <w:sz w:val="28"/>
          <w:szCs w:val="28"/>
          <w:lang w:val="ru-RU"/>
        </w:rPr>
        <w:t>человек).</w:t>
      </w:r>
    </w:p>
    <w:p w:rsidR="00DB6D36" w:rsidRDefault="00403C58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0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Лучшее мероприятие для населения:</w:t>
      </w:r>
      <w:r w:rsidRPr="00403C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</w:t>
      </w:r>
    </w:p>
    <w:p w:rsidR="00403C58" w:rsidRDefault="00D70717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День села «Мое село - моя судьба», Конкурс стихов «Люблю тебя моя Россия»</w:t>
      </w:r>
      <w:r w:rsidR="003D15BA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Юбилейная встреча «Колечку-20 лет!»</w:t>
      </w:r>
      <w:r w:rsidR="00713A3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День семьи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ru-RU"/>
        </w:rPr>
        <w:t>»В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месте - весело!» спортивно-игровая программа. Выставка картин и встреча с художником Юрием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Юрлавиным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>! Спектакль « Как на Ивана, да на Купала»</w:t>
      </w:r>
      <w:proofErr w:type="gramStart"/>
      <w:r w:rsidR="00713A30">
        <w:rPr>
          <w:rFonts w:ascii="Times New Roman" w:eastAsia="Calibri" w:hAnsi="Times New Roman" w:cs="Times New Roman"/>
          <w:sz w:val="28"/>
          <w:szCs w:val="28"/>
          <w:lang w:val="ru-RU"/>
        </w:rPr>
        <w:t>.»</w:t>
      </w:r>
      <w:proofErr w:type="gramEnd"/>
      <w:r w:rsidR="00713A30">
        <w:rPr>
          <w:rFonts w:ascii="Times New Roman" w:eastAsia="Calibri" w:hAnsi="Times New Roman" w:cs="Times New Roman"/>
          <w:sz w:val="28"/>
          <w:szCs w:val="28"/>
          <w:lang w:val="ru-RU"/>
        </w:rPr>
        <w:t>Дарю тебе песни, Россия!»-концерт. Отчетный концерт хореографических коллективов «Наши самоцветы».</w:t>
      </w:r>
    </w:p>
    <w:p w:rsidR="00DB6D36" w:rsidRDefault="00DB6D36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B6D36" w:rsidRDefault="00403C58" w:rsidP="003D15BA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  <w:r w:rsidRPr="0040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Лучшее мероприятие для детей:</w:t>
      </w:r>
      <w:r w:rsidRPr="00403C5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="003D15B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="00D7071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Игровая программа «Мир детства»</w:t>
      </w:r>
      <w:proofErr w:type="gramStart"/>
      <w:r w:rsidR="00713A3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.Ц</w:t>
      </w:r>
      <w:proofErr w:type="gramEnd"/>
      <w:r w:rsidR="00713A3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ирковая программа «Веселый клоун».Детский праздник «Праздники –проказники».</w:t>
      </w:r>
    </w:p>
    <w:p w:rsidR="003D15BA" w:rsidRDefault="00DB6D36" w:rsidP="003D15BA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Квест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- игра «Наш фла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г-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наша гордость» .Игры для детей инвалидов «Всегда солнышко!».</w:t>
      </w:r>
    </w:p>
    <w:p w:rsidR="00DB6D36" w:rsidRDefault="00DB6D36" w:rsidP="003D15BA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DB6D36" w:rsidRDefault="00DB6D36" w:rsidP="003D15BA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3D15BA" w:rsidRDefault="003D15BA" w:rsidP="003D15BA">
      <w:pPr>
        <w:spacing w:after="0" w:line="240" w:lineRule="auto"/>
        <w:ind w:hanging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</w:t>
      </w:r>
    </w:p>
    <w:p w:rsidR="00AF3572" w:rsidRPr="00CD6770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Требуется ремонт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потолка кочегарки</w:t>
      </w:r>
      <w:r w:rsidR="00EA1088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01D23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 замена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6401">
        <w:rPr>
          <w:rFonts w:ascii="Times New Roman" w:hAnsi="Times New Roman" w:cs="Times New Roman"/>
          <w:sz w:val="28"/>
          <w:szCs w:val="28"/>
          <w:lang w:val="ru-RU"/>
        </w:rPr>
        <w:t xml:space="preserve">входной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двери клуба </w:t>
      </w:r>
      <w:proofErr w:type="spellStart"/>
      <w:r w:rsidR="00CD677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="00CD6770">
        <w:rPr>
          <w:rFonts w:ascii="Times New Roman" w:hAnsi="Times New Roman" w:cs="Times New Roman"/>
          <w:sz w:val="28"/>
          <w:szCs w:val="28"/>
          <w:lang w:val="ru-RU"/>
        </w:rPr>
        <w:t>.К</w:t>
      </w:r>
      <w:proofErr w:type="gramEnd"/>
      <w:r w:rsidR="00B96401">
        <w:rPr>
          <w:rFonts w:ascii="Times New Roman" w:hAnsi="Times New Roman" w:cs="Times New Roman"/>
          <w:sz w:val="28"/>
          <w:szCs w:val="28"/>
          <w:lang w:val="ru-RU"/>
        </w:rPr>
        <w:t>рутишка</w:t>
      </w:r>
      <w:proofErr w:type="spellEnd"/>
      <w:r w:rsidR="00201D23" w:rsidRPr="00CD67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A1088" w:rsidRPr="004819D1" w:rsidRDefault="00EA1088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В Доме культуры имеется : баян,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музыкальная аппаратура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6401">
        <w:rPr>
          <w:rFonts w:ascii="Times New Roman" w:hAnsi="Times New Roman" w:cs="Times New Roman"/>
          <w:sz w:val="28"/>
          <w:szCs w:val="28"/>
          <w:lang w:val="ru-RU"/>
        </w:rPr>
        <w:t>микрофоны.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 Комплект хоровых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и танцевальных 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костюмов.</w:t>
      </w:r>
    </w:p>
    <w:p w:rsidR="00EA1088" w:rsidRPr="004819D1" w:rsidRDefault="003E63CF" w:rsidP="00403C58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еобходимо </w:t>
      </w:r>
      <w:r w:rsidR="005F17C6" w:rsidRPr="004819D1">
        <w:rPr>
          <w:rFonts w:ascii="Times New Roman" w:hAnsi="Times New Roman" w:cs="Times New Roman"/>
          <w:sz w:val="28"/>
          <w:szCs w:val="28"/>
          <w:lang w:val="ru-RU"/>
        </w:rPr>
        <w:t>приобрести</w:t>
      </w:r>
      <w:proofErr w:type="gramStart"/>
      <w:r w:rsidR="005F17C6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 w:rsidR="00201D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6770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6770" w:rsidRPr="004819D1">
        <w:rPr>
          <w:rFonts w:ascii="Times New Roman" w:hAnsi="Times New Roman" w:cs="Times New Roman"/>
          <w:sz w:val="28"/>
          <w:szCs w:val="28"/>
          <w:lang w:val="ru-RU"/>
        </w:rPr>
        <w:t>ноутбук</w:t>
      </w:r>
      <w:r w:rsidR="00713A30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713A30">
        <w:rPr>
          <w:rFonts w:ascii="Times New Roman" w:hAnsi="Times New Roman" w:cs="Times New Roman"/>
          <w:sz w:val="28"/>
          <w:szCs w:val="28"/>
          <w:lang w:val="ru-RU"/>
        </w:rPr>
        <w:t>Карагужево</w:t>
      </w:r>
      <w:proofErr w:type="spellEnd"/>
      <w:r w:rsidR="00713A30">
        <w:rPr>
          <w:rFonts w:ascii="Times New Roman" w:hAnsi="Times New Roman" w:cs="Times New Roman"/>
          <w:sz w:val="28"/>
          <w:szCs w:val="28"/>
          <w:lang w:val="ru-RU"/>
        </w:rPr>
        <w:t xml:space="preserve"> и принтер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 сценический свет, ткань для костюмов </w:t>
      </w:r>
      <w:r w:rsidR="00713A30">
        <w:rPr>
          <w:rFonts w:ascii="Times New Roman" w:hAnsi="Times New Roman" w:cs="Times New Roman"/>
          <w:sz w:val="28"/>
          <w:szCs w:val="28"/>
          <w:lang w:val="ru-RU"/>
        </w:rPr>
        <w:t>артистам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7644C" w:rsidRPr="00713A30" w:rsidRDefault="00BC3379" w:rsidP="0067644C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713A30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EA1088" w:rsidRPr="00713A30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713A30" w:rsidRPr="00713A3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F2A1B" w:rsidRPr="00713A30">
        <w:rPr>
          <w:rFonts w:ascii="Times New Roman" w:hAnsi="Times New Roman" w:cs="Times New Roman"/>
          <w:sz w:val="28"/>
          <w:szCs w:val="28"/>
          <w:lang w:val="ru-RU"/>
        </w:rPr>
        <w:t xml:space="preserve"> месяц</w:t>
      </w:r>
      <w:r w:rsidR="00713A30" w:rsidRPr="00713A3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E63CF" w:rsidRPr="00713A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3A30" w:rsidRPr="00713A30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713A30" w:rsidRPr="00713A30">
        <w:rPr>
          <w:rFonts w:ascii="Times New Roman" w:hAnsi="Times New Roman" w:cs="Times New Roman"/>
          <w:sz w:val="28"/>
          <w:szCs w:val="28"/>
          <w:lang w:val="ru-RU"/>
        </w:rPr>
        <w:t>июль</w:t>
      </w:r>
      <w:proofErr w:type="gramStart"/>
      <w:r w:rsidR="00713A30" w:rsidRPr="00713A30">
        <w:rPr>
          <w:rFonts w:ascii="Times New Roman" w:hAnsi="Times New Roman" w:cs="Times New Roman"/>
          <w:sz w:val="28"/>
          <w:szCs w:val="28"/>
          <w:lang w:val="ru-RU"/>
        </w:rPr>
        <w:t>,а</w:t>
      </w:r>
      <w:proofErr w:type="gramEnd"/>
      <w:r w:rsidR="00713A30" w:rsidRPr="00713A30">
        <w:rPr>
          <w:rFonts w:ascii="Times New Roman" w:hAnsi="Times New Roman" w:cs="Times New Roman"/>
          <w:sz w:val="28"/>
          <w:szCs w:val="28"/>
          <w:lang w:val="ru-RU"/>
        </w:rPr>
        <w:t>вгуст</w:t>
      </w:r>
      <w:proofErr w:type="spellEnd"/>
      <w:r w:rsidR="00713A30" w:rsidRPr="00713A30">
        <w:rPr>
          <w:rFonts w:ascii="Times New Roman" w:hAnsi="Times New Roman" w:cs="Times New Roman"/>
          <w:sz w:val="28"/>
          <w:szCs w:val="28"/>
          <w:lang w:val="ru-RU"/>
        </w:rPr>
        <w:t>, сентябрь)</w:t>
      </w:r>
      <w:r w:rsidR="00EA1088" w:rsidRPr="00713A30">
        <w:rPr>
          <w:rFonts w:ascii="Times New Roman" w:hAnsi="Times New Roman" w:cs="Times New Roman"/>
          <w:sz w:val="28"/>
          <w:szCs w:val="28"/>
          <w:lang w:val="ru-RU"/>
        </w:rPr>
        <w:t xml:space="preserve"> собрано средств от </w:t>
      </w:r>
      <w:r w:rsidR="004819D1" w:rsidRPr="00713A30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EA1088" w:rsidRPr="00713A30">
        <w:rPr>
          <w:rFonts w:ascii="Times New Roman" w:hAnsi="Times New Roman" w:cs="Times New Roman"/>
          <w:sz w:val="28"/>
          <w:szCs w:val="28"/>
          <w:lang w:val="ru-RU"/>
        </w:rPr>
        <w:t xml:space="preserve">латных услуг </w:t>
      </w:r>
      <w:r w:rsidR="00713A30" w:rsidRPr="00713A30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F07D6A" w:rsidRPr="00713A30">
        <w:rPr>
          <w:rFonts w:ascii="Times New Roman" w:hAnsi="Times New Roman" w:cs="Times New Roman"/>
          <w:sz w:val="28"/>
          <w:szCs w:val="28"/>
          <w:lang w:val="ru-RU"/>
        </w:rPr>
        <w:t xml:space="preserve"> 000</w:t>
      </w:r>
      <w:r w:rsidR="003E63CF" w:rsidRPr="00713A30">
        <w:rPr>
          <w:rFonts w:ascii="Times New Roman" w:hAnsi="Times New Roman" w:cs="Times New Roman"/>
          <w:sz w:val="28"/>
          <w:szCs w:val="28"/>
          <w:lang w:val="ru-RU"/>
        </w:rPr>
        <w:t xml:space="preserve"> тыс. </w:t>
      </w:r>
      <w:r w:rsidR="003C6FB5" w:rsidRPr="00713A30">
        <w:rPr>
          <w:rFonts w:ascii="Times New Roman" w:hAnsi="Times New Roman" w:cs="Times New Roman"/>
          <w:sz w:val="28"/>
          <w:szCs w:val="28"/>
          <w:lang w:val="ru-RU"/>
        </w:rPr>
        <w:t xml:space="preserve"> руб</w:t>
      </w:r>
      <w:r w:rsidR="00713A3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819D1" w:rsidRPr="002C3B43" w:rsidRDefault="004819D1" w:rsidP="002C3B4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3B43">
        <w:rPr>
          <w:rFonts w:ascii="Times New Roman" w:hAnsi="Times New Roman" w:cs="Times New Roman"/>
          <w:b/>
          <w:sz w:val="28"/>
          <w:szCs w:val="28"/>
          <w:lang w:val="ru-RU"/>
        </w:rPr>
        <w:t>Гастрольно-концертная деятельность коллективов художественной самодеятельности</w:t>
      </w:r>
    </w:p>
    <w:tbl>
      <w:tblPr>
        <w:tblpPr w:leftFromText="180" w:rightFromText="180" w:vertAnchor="text" w:horzAnchor="margin" w:tblpXSpec="center" w:tblpY="499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126"/>
        <w:gridCol w:w="3119"/>
        <w:gridCol w:w="3011"/>
      </w:tblGrid>
      <w:tr w:rsidR="002C3B43" w:rsidRPr="004819D1" w:rsidTr="002C3B43">
        <w:trPr>
          <w:cantSplit/>
          <w:trHeight w:val="586"/>
        </w:trPr>
        <w:tc>
          <w:tcPr>
            <w:tcW w:w="1526" w:type="dxa"/>
          </w:tcPr>
          <w:p w:rsidR="002C3B43" w:rsidRPr="004819D1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spellEnd"/>
          </w:p>
        </w:tc>
        <w:tc>
          <w:tcPr>
            <w:tcW w:w="2126" w:type="dxa"/>
          </w:tcPr>
          <w:p w:rsidR="002C3B43" w:rsidRP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выступления</w:t>
            </w:r>
            <w:proofErr w:type="spellEnd"/>
          </w:p>
        </w:tc>
        <w:tc>
          <w:tcPr>
            <w:tcW w:w="3119" w:type="dxa"/>
          </w:tcPr>
          <w:p w:rsidR="002C3B43" w:rsidRP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Коллектив</w:t>
            </w:r>
            <w:proofErr w:type="spellEnd"/>
          </w:p>
        </w:tc>
        <w:tc>
          <w:tcPr>
            <w:tcW w:w="3011" w:type="dxa"/>
          </w:tcPr>
          <w:p w:rsidR="002C3B43" w:rsidRPr="004819D1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спектакля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концерта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C3B43" w:rsidRPr="00266712" w:rsidTr="002C3B43">
        <w:tc>
          <w:tcPr>
            <w:tcW w:w="1526" w:type="dxa"/>
          </w:tcPr>
          <w:p w:rsidR="002C3B43" w:rsidRPr="00713A30" w:rsidRDefault="00713A30" w:rsidP="00713A3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18.07.2019 г.</w:t>
            </w:r>
          </w:p>
        </w:tc>
        <w:tc>
          <w:tcPr>
            <w:tcW w:w="2126" w:type="dxa"/>
          </w:tcPr>
          <w:p w:rsidR="002C3B43" w:rsidRPr="008155FE" w:rsidRDefault="00F07D6A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С.Карагужево</w:t>
            </w:r>
            <w:proofErr w:type="spellEnd"/>
          </w:p>
        </w:tc>
        <w:tc>
          <w:tcPr>
            <w:tcW w:w="3119" w:type="dxa"/>
          </w:tcPr>
          <w:p w:rsidR="002C3B43" w:rsidRPr="0036767B" w:rsidRDefault="002C3B43" w:rsidP="00F07D6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Вокальная группа «</w:t>
            </w:r>
            <w:r w:rsidR="00F07D6A">
              <w:rPr>
                <w:rFonts w:ascii="Times New Roman" w:hAnsi="Times New Roman"/>
                <w:sz w:val="28"/>
                <w:szCs w:val="28"/>
                <w:lang w:val="ru-RU"/>
              </w:rPr>
              <w:t>Настроение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011" w:type="dxa"/>
          </w:tcPr>
          <w:p w:rsidR="002C3B43" w:rsidRPr="008155FE" w:rsidRDefault="00F07D6A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Концерт</w:t>
            </w:r>
          </w:p>
        </w:tc>
      </w:tr>
      <w:tr w:rsidR="002C3B43" w:rsidRPr="00266712" w:rsidTr="002C3B43">
        <w:tc>
          <w:tcPr>
            <w:tcW w:w="1526" w:type="dxa"/>
          </w:tcPr>
          <w:p w:rsidR="002C3B43" w:rsidRPr="008155FE" w:rsidRDefault="00713A30" w:rsidP="00F07D6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20.07.2019 г.</w:t>
            </w:r>
          </w:p>
        </w:tc>
        <w:tc>
          <w:tcPr>
            <w:tcW w:w="2126" w:type="dxa"/>
          </w:tcPr>
          <w:p w:rsidR="002C3B43" w:rsidRDefault="00713A30" w:rsidP="00F07D6A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День города</w:t>
            </w:r>
          </w:p>
          <w:p w:rsidR="00713A30" w:rsidRPr="008155FE" w:rsidRDefault="00713A30" w:rsidP="00F07D6A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Г.Черепаново</w:t>
            </w:r>
          </w:p>
        </w:tc>
        <w:tc>
          <w:tcPr>
            <w:tcW w:w="3119" w:type="dxa"/>
          </w:tcPr>
          <w:p w:rsid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Танцевальная группа</w:t>
            </w:r>
          </w:p>
          <w:p w:rsid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 </w:t>
            </w:r>
            <w:r w:rsidR="00F07D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Каприз</w:t>
            </w: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2C3B43" w:rsidRPr="00456179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F07D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</w:t>
            </w:r>
          </w:p>
          <w:p w:rsidR="002C3B43" w:rsidRPr="008155FE" w:rsidRDefault="002C3B43" w:rsidP="00F07D6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011" w:type="dxa"/>
          </w:tcPr>
          <w:p w:rsidR="00F07D6A" w:rsidRDefault="00F07D6A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  <w:p w:rsidR="002C3B43" w:rsidRPr="008155FE" w:rsidRDefault="00713A30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Танец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Чибатуха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</w:tr>
      <w:tr w:rsidR="002C3B43" w:rsidRPr="00D70717" w:rsidTr="002C3B43">
        <w:tc>
          <w:tcPr>
            <w:tcW w:w="1526" w:type="dxa"/>
          </w:tcPr>
          <w:p w:rsidR="002C3B43" w:rsidRPr="00713A30" w:rsidRDefault="002C3B43" w:rsidP="00713A3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13A30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.0</w:t>
            </w:r>
            <w:r w:rsidR="00713A30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713A30">
              <w:rPr>
                <w:rFonts w:ascii="Times New Roman" w:hAnsi="Times New Roman"/>
                <w:sz w:val="28"/>
                <w:szCs w:val="28"/>
                <w:lang w:val="ru-RU"/>
              </w:rPr>
              <w:t>2019</w:t>
            </w:r>
          </w:p>
        </w:tc>
        <w:tc>
          <w:tcPr>
            <w:tcW w:w="2126" w:type="dxa"/>
          </w:tcPr>
          <w:p w:rsidR="002C3B43" w:rsidRDefault="00713A30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С.Карагужево</w:t>
            </w:r>
            <w:proofErr w:type="spellEnd"/>
          </w:p>
          <w:p w:rsidR="00713A30" w:rsidRPr="008155FE" w:rsidRDefault="00713A30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День села</w:t>
            </w:r>
          </w:p>
        </w:tc>
        <w:tc>
          <w:tcPr>
            <w:tcW w:w="3119" w:type="dxa"/>
          </w:tcPr>
          <w:p w:rsidR="002C3B43" w:rsidRPr="00713A30" w:rsidRDefault="00713A30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самодеятельность</w:t>
            </w:r>
          </w:p>
        </w:tc>
        <w:tc>
          <w:tcPr>
            <w:tcW w:w="3011" w:type="dxa"/>
          </w:tcPr>
          <w:p w:rsidR="002C3B43" w:rsidRPr="008155FE" w:rsidRDefault="00713A30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 любовью к людям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..</w:t>
            </w:r>
            <w:proofErr w:type="gramEnd"/>
          </w:p>
        </w:tc>
      </w:tr>
      <w:tr w:rsidR="002C3B43" w:rsidRPr="00D70717" w:rsidTr="002C3B43">
        <w:tc>
          <w:tcPr>
            <w:tcW w:w="1526" w:type="dxa"/>
          </w:tcPr>
          <w:p w:rsidR="002A40C9" w:rsidRDefault="002A40C9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2C3B43" w:rsidRPr="001706C8" w:rsidRDefault="00713A30" w:rsidP="00713A3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2C3B43">
              <w:rPr>
                <w:rFonts w:ascii="Times New Roman" w:hAnsi="Times New Roman"/>
                <w:sz w:val="28"/>
                <w:szCs w:val="28"/>
                <w:lang w:val="ru-RU"/>
              </w:rPr>
              <w:t>. 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C3B43">
              <w:rPr>
                <w:rFonts w:ascii="Times New Roman" w:hAnsi="Times New Roman"/>
                <w:sz w:val="28"/>
                <w:szCs w:val="28"/>
                <w:lang w:val="ru-RU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126" w:type="dxa"/>
          </w:tcPr>
          <w:p w:rsidR="002A40C9" w:rsidRDefault="002A40C9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2C3B43" w:rsidRDefault="002C3B43" w:rsidP="00713A30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Площадь </w:t>
            </w:r>
          </w:p>
          <w:p w:rsidR="00713A30" w:rsidRDefault="00713A30" w:rsidP="00713A30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Калинина</w:t>
            </w:r>
          </w:p>
        </w:tc>
        <w:tc>
          <w:tcPr>
            <w:tcW w:w="3119" w:type="dxa"/>
          </w:tcPr>
          <w:p w:rsidR="002C3B43" w:rsidRPr="001706C8" w:rsidRDefault="00713A30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Работники СДК</w:t>
            </w:r>
          </w:p>
        </w:tc>
        <w:tc>
          <w:tcPr>
            <w:tcW w:w="3011" w:type="dxa"/>
          </w:tcPr>
          <w:p w:rsidR="002C3B43" w:rsidRPr="008155FE" w:rsidRDefault="00713A30" w:rsidP="002C3B4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Визитка</w:t>
            </w:r>
          </w:p>
        </w:tc>
      </w:tr>
    </w:tbl>
    <w:p w:rsidR="002A40C9" w:rsidRDefault="002A40C9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40C9" w:rsidRDefault="002A40C9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644C" w:rsidRDefault="0067644C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7CA6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C58" w:rsidRDefault="00403C58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819D1" w:rsidRPr="004819D1" w:rsidRDefault="004819D1" w:rsidP="004819D1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b/>
          <w:sz w:val="28"/>
          <w:szCs w:val="28"/>
          <w:lang w:val="ru-RU"/>
        </w:rPr>
        <w:t>Участие в районных,  областных смотрах, конкурсах, мастер-классах, курсах повышения квалификации</w:t>
      </w:r>
    </w:p>
    <w:p w:rsidR="002A40C9" w:rsidRDefault="002A40C9" w:rsidP="004819D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7644C" w:rsidRPr="004819D1" w:rsidRDefault="0067644C" w:rsidP="004819D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9"/>
        <w:gridCol w:w="2140"/>
        <w:gridCol w:w="1984"/>
        <w:gridCol w:w="2977"/>
        <w:gridCol w:w="2410"/>
      </w:tblGrid>
      <w:tr w:rsidR="004819D1" w:rsidRPr="004819D1" w:rsidTr="0067644C">
        <w:tc>
          <w:tcPr>
            <w:tcW w:w="1229" w:type="dxa"/>
          </w:tcPr>
          <w:p w:rsidR="004819D1" w:rsidRPr="004819D1" w:rsidRDefault="004819D1" w:rsidP="00324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</w:p>
        </w:tc>
        <w:tc>
          <w:tcPr>
            <w:tcW w:w="2140" w:type="dxa"/>
          </w:tcPr>
          <w:p w:rsidR="004819D1" w:rsidRPr="004819D1" w:rsidRDefault="004819D1" w:rsidP="00324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2977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19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ФИО участника (название коллектива), руководитель</w:t>
            </w:r>
          </w:p>
        </w:tc>
        <w:tc>
          <w:tcPr>
            <w:tcW w:w="2410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  <w:proofErr w:type="spellEnd"/>
          </w:p>
        </w:tc>
      </w:tr>
      <w:tr w:rsidR="00F3347D" w:rsidRPr="002A40C9" w:rsidTr="0067644C">
        <w:tc>
          <w:tcPr>
            <w:tcW w:w="1229" w:type="dxa"/>
          </w:tcPr>
          <w:p w:rsidR="00F3347D" w:rsidRPr="00DB6D36" w:rsidRDefault="00DB6D36" w:rsidP="0057150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20.07.2019 г.</w:t>
            </w:r>
          </w:p>
        </w:tc>
        <w:tc>
          <w:tcPr>
            <w:tcW w:w="2140" w:type="dxa"/>
          </w:tcPr>
          <w:p w:rsidR="00F3347D" w:rsidRPr="00DB6D36" w:rsidRDefault="00DB6D36" w:rsidP="00DB6D3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DB6D3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Мисс-Черепановский</w:t>
            </w:r>
            <w:proofErr w:type="spellEnd"/>
            <w:r w:rsidRPr="00DB6D3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район</w:t>
            </w:r>
          </w:p>
        </w:tc>
        <w:tc>
          <w:tcPr>
            <w:tcW w:w="1984" w:type="dxa"/>
          </w:tcPr>
          <w:p w:rsidR="00F3347D" w:rsidRPr="00DB6D36" w:rsidRDefault="00DB6D36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DB6D3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РДК</w:t>
            </w:r>
          </w:p>
        </w:tc>
        <w:tc>
          <w:tcPr>
            <w:tcW w:w="2977" w:type="dxa"/>
          </w:tcPr>
          <w:p w:rsidR="00F3347D" w:rsidRPr="00DB6D36" w:rsidRDefault="00DB6D36" w:rsidP="0057150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DB6D3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Воронина Лиза</w:t>
            </w:r>
          </w:p>
        </w:tc>
        <w:tc>
          <w:tcPr>
            <w:tcW w:w="2410" w:type="dxa"/>
          </w:tcPr>
          <w:p w:rsidR="00F3347D" w:rsidRPr="00DB6D36" w:rsidRDefault="00DB6D36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DB6D3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Диплом за участие</w:t>
            </w:r>
          </w:p>
        </w:tc>
      </w:tr>
      <w:tr w:rsidR="00F3347D" w:rsidRPr="00266712" w:rsidTr="0067644C">
        <w:tc>
          <w:tcPr>
            <w:tcW w:w="1229" w:type="dxa"/>
          </w:tcPr>
          <w:p w:rsidR="00F3347D" w:rsidRPr="002A40C9" w:rsidRDefault="00DB6D36" w:rsidP="00DB6D3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20.08.2019 г.</w:t>
            </w:r>
          </w:p>
        </w:tc>
        <w:tc>
          <w:tcPr>
            <w:tcW w:w="2140" w:type="dxa"/>
          </w:tcPr>
          <w:p w:rsidR="0067644C" w:rsidRPr="00A312DE" w:rsidRDefault="00DB6D36" w:rsidP="00DB6D3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Любовь моя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–П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оющая Россия!»</w:t>
            </w:r>
          </w:p>
        </w:tc>
        <w:tc>
          <w:tcPr>
            <w:tcW w:w="1984" w:type="dxa"/>
          </w:tcPr>
          <w:p w:rsidR="0067644C" w:rsidRPr="00A312DE" w:rsidRDefault="00DB6D36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Посевнинский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РДК</w:t>
            </w:r>
          </w:p>
        </w:tc>
        <w:tc>
          <w:tcPr>
            <w:tcW w:w="2977" w:type="dxa"/>
          </w:tcPr>
          <w:p w:rsidR="00F3347D" w:rsidRDefault="00DB6D36" w:rsidP="0067644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Гапоненко Елена</w:t>
            </w:r>
          </w:p>
          <w:p w:rsidR="00DB6D36" w:rsidRPr="00F3347D" w:rsidRDefault="00DB6D36" w:rsidP="0067644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Плотникова Екатерина</w:t>
            </w:r>
          </w:p>
        </w:tc>
        <w:tc>
          <w:tcPr>
            <w:tcW w:w="2410" w:type="dxa"/>
          </w:tcPr>
          <w:p w:rsidR="00F3347D" w:rsidRPr="00FA5006" w:rsidRDefault="00DB6D36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B6D3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Диплом за участие</w:t>
            </w:r>
          </w:p>
        </w:tc>
      </w:tr>
    </w:tbl>
    <w:p w:rsidR="004819D1" w:rsidRPr="004819D1" w:rsidRDefault="004819D1" w:rsidP="004819D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34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F2A1B" w:rsidRPr="004819D1" w:rsidRDefault="009F2A1B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F2A1B" w:rsidRPr="004819D1" w:rsidSect="00201D23">
      <w:pgSz w:w="11906" w:h="16838"/>
      <w:pgMar w:top="709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146EA"/>
    <w:multiLevelType w:val="hybridMultilevel"/>
    <w:tmpl w:val="977E21E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0F17466"/>
    <w:multiLevelType w:val="hybridMultilevel"/>
    <w:tmpl w:val="78EEE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D5B14"/>
    <w:multiLevelType w:val="multilevel"/>
    <w:tmpl w:val="79566F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b/>
      </w:rPr>
    </w:lvl>
  </w:abstractNum>
  <w:abstractNum w:abstractNumId="3">
    <w:nsid w:val="686C4FAF"/>
    <w:multiLevelType w:val="hybridMultilevel"/>
    <w:tmpl w:val="B692A4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43B"/>
    <w:rsid w:val="00023726"/>
    <w:rsid w:val="00087CA6"/>
    <w:rsid w:val="00090E73"/>
    <w:rsid w:val="000C3EA0"/>
    <w:rsid w:val="000F38D8"/>
    <w:rsid w:val="001706C8"/>
    <w:rsid w:val="00201D23"/>
    <w:rsid w:val="00256BCB"/>
    <w:rsid w:val="00266712"/>
    <w:rsid w:val="002A40C9"/>
    <w:rsid w:val="002C3B43"/>
    <w:rsid w:val="00352844"/>
    <w:rsid w:val="0036767B"/>
    <w:rsid w:val="003A7555"/>
    <w:rsid w:val="003C6FB5"/>
    <w:rsid w:val="003D15BA"/>
    <w:rsid w:val="003E63CF"/>
    <w:rsid w:val="00403C58"/>
    <w:rsid w:val="004436BD"/>
    <w:rsid w:val="00456179"/>
    <w:rsid w:val="00457CB5"/>
    <w:rsid w:val="004819D1"/>
    <w:rsid w:val="004D043B"/>
    <w:rsid w:val="00507652"/>
    <w:rsid w:val="00571505"/>
    <w:rsid w:val="005D5C1E"/>
    <w:rsid w:val="005F17C6"/>
    <w:rsid w:val="00652A23"/>
    <w:rsid w:val="0067644C"/>
    <w:rsid w:val="006A438F"/>
    <w:rsid w:val="007002EC"/>
    <w:rsid w:val="00713A30"/>
    <w:rsid w:val="00724E8D"/>
    <w:rsid w:val="0072774E"/>
    <w:rsid w:val="00794715"/>
    <w:rsid w:val="007A55CA"/>
    <w:rsid w:val="008155FE"/>
    <w:rsid w:val="00886C8E"/>
    <w:rsid w:val="008942B8"/>
    <w:rsid w:val="008F1918"/>
    <w:rsid w:val="009F2A1B"/>
    <w:rsid w:val="00A04AF1"/>
    <w:rsid w:val="00A312DE"/>
    <w:rsid w:val="00AF3572"/>
    <w:rsid w:val="00AF514D"/>
    <w:rsid w:val="00B96401"/>
    <w:rsid w:val="00BA00A1"/>
    <w:rsid w:val="00BC3379"/>
    <w:rsid w:val="00BF34C7"/>
    <w:rsid w:val="00BF7C56"/>
    <w:rsid w:val="00C33DBA"/>
    <w:rsid w:val="00CD6770"/>
    <w:rsid w:val="00D34520"/>
    <w:rsid w:val="00D70717"/>
    <w:rsid w:val="00DA6CC5"/>
    <w:rsid w:val="00DB6D36"/>
    <w:rsid w:val="00E37F6F"/>
    <w:rsid w:val="00E9789B"/>
    <w:rsid w:val="00EA1088"/>
    <w:rsid w:val="00EF6DCF"/>
    <w:rsid w:val="00F07D6A"/>
    <w:rsid w:val="00F3347D"/>
    <w:rsid w:val="00F53F95"/>
    <w:rsid w:val="00F670DF"/>
    <w:rsid w:val="00FA5006"/>
    <w:rsid w:val="00FB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3B"/>
    <w:pPr>
      <w:spacing w:line="288" w:lineRule="auto"/>
    </w:pPr>
    <w:rPr>
      <w:i/>
      <w:sz w:val="20"/>
      <w:szCs w:val="20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043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043B"/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bidi="en-US"/>
    </w:rPr>
  </w:style>
  <w:style w:type="paragraph" w:styleId="a3">
    <w:name w:val="No Spacing"/>
    <w:basedOn w:val="a"/>
    <w:uiPriority w:val="1"/>
    <w:qFormat/>
    <w:rsid w:val="004D043B"/>
    <w:pPr>
      <w:spacing w:after="0" w:line="240" w:lineRule="auto"/>
    </w:pPr>
  </w:style>
  <w:style w:type="table" w:styleId="a4">
    <w:name w:val="Table Grid"/>
    <w:basedOn w:val="a1"/>
    <w:uiPriority w:val="59"/>
    <w:rsid w:val="004D043B"/>
    <w:pPr>
      <w:spacing w:after="0" w:line="240" w:lineRule="auto"/>
    </w:pPr>
    <w:rPr>
      <w:sz w:val="24"/>
      <w:szCs w:val="20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F35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676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sz w:val="22"/>
      <w:szCs w:val="22"/>
      <w:lang w:val="ru-RU" w:bidi="ar-SA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6767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F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38D8"/>
    <w:rPr>
      <w:rFonts w:ascii="Tahoma" w:hAnsi="Tahoma" w:cs="Tahoma"/>
      <w:i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67131-5163-48DF-A325-EEAF0AD0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2018-10-30T05:45:00Z</cp:lastPrinted>
  <dcterms:created xsi:type="dcterms:W3CDTF">2018-10-30T06:14:00Z</dcterms:created>
  <dcterms:modified xsi:type="dcterms:W3CDTF">2019-11-28T04:33:00Z</dcterms:modified>
</cp:coreProperties>
</file>